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B0" w:rsidRDefault="00544B98" w:rsidP="00A22EB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64551" w:rsidRPr="00864551" w:rsidRDefault="00864551" w:rsidP="00864551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864551" w:rsidRPr="008F51DD" w:rsidRDefault="008F51DD" w:rsidP="008F51D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57A40">
        <w:rPr>
          <w:rFonts w:ascii="Times New Roman" w:hAnsi="Times New Roman" w:cs="Times New Roman"/>
          <w:sz w:val="24"/>
          <w:szCs w:val="24"/>
        </w:rPr>
        <w:t xml:space="preserve">                  Извещение от</w:t>
      </w:r>
      <w:r w:rsidR="004F451A">
        <w:rPr>
          <w:rFonts w:ascii="Times New Roman" w:hAnsi="Times New Roman" w:cs="Times New Roman"/>
          <w:sz w:val="24"/>
          <w:szCs w:val="24"/>
        </w:rPr>
        <w:t xml:space="preserve"> </w:t>
      </w:r>
      <w:r w:rsidR="00D57A40">
        <w:rPr>
          <w:rFonts w:ascii="Times New Roman" w:hAnsi="Times New Roman" w:cs="Times New Roman"/>
          <w:sz w:val="24"/>
          <w:szCs w:val="24"/>
        </w:rPr>
        <w:t xml:space="preserve">  18 ноября 2019 года</w:t>
      </w:r>
    </w:p>
    <w:p w:rsidR="00FC5617" w:rsidRDefault="00FC5617" w:rsidP="00FC5617">
      <w:pPr>
        <w:pStyle w:val="a4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</w:t>
      </w:r>
      <w:proofErr w:type="gramStart"/>
      <w:r w:rsidRPr="00FD3F91">
        <w:rPr>
          <w:szCs w:val="24"/>
        </w:rPr>
        <w:t xml:space="preserve">района </w:t>
      </w:r>
      <w:r w:rsidRPr="00FD3F91">
        <w:rPr>
          <w:color w:val="333333"/>
          <w:szCs w:val="24"/>
        </w:rPr>
        <w:t xml:space="preserve"> информирует</w:t>
      </w:r>
      <w:proofErr w:type="gramEnd"/>
      <w:r w:rsidRPr="00FD3F91">
        <w:rPr>
          <w:color w:val="333333"/>
          <w:szCs w:val="24"/>
        </w:rPr>
        <w:t xml:space="preserve"> о</w:t>
      </w:r>
      <w:r>
        <w:rPr>
          <w:color w:val="333333"/>
          <w:szCs w:val="24"/>
        </w:rPr>
        <w:t xml:space="preserve"> </w:t>
      </w:r>
      <w:r w:rsidR="00D57A40">
        <w:rPr>
          <w:color w:val="333333"/>
          <w:szCs w:val="24"/>
        </w:rPr>
        <w:t xml:space="preserve"> предоставлении</w:t>
      </w:r>
      <w:r w:rsidRPr="00864551">
        <w:rPr>
          <w:szCs w:val="24"/>
        </w:rPr>
        <w:t xml:space="preserve"> </w:t>
      </w:r>
      <w:r w:rsidR="00D57A40">
        <w:rPr>
          <w:szCs w:val="24"/>
        </w:rPr>
        <w:t>в безвозмездное пользование</w:t>
      </w:r>
      <w:r>
        <w:rPr>
          <w:szCs w:val="24"/>
        </w:rPr>
        <w:t xml:space="preserve"> </w:t>
      </w:r>
      <w:r w:rsidR="008F51DD">
        <w:t>земельные</w:t>
      </w:r>
      <w:r>
        <w:t xml:space="preserve"> участк</w:t>
      </w:r>
      <w:r w:rsidR="008F51DD">
        <w:t>и</w:t>
      </w:r>
      <w:r>
        <w:t xml:space="preserve">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 w:rsidR="008F51DD">
        <w:t>использования</w:t>
      </w:r>
      <w:r w:rsidRPr="00C023DE">
        <w:t>,</w:t>
      </w:r>
      <w:r w:rsidR="000012A9">
        <w:t xml:space="preserve"> для ведения сельскохозяйственного производства</w:t>
      </w:r>
      <w:r>
        <w:t xml:space="preserve"> со следующими характеристиками: </w:t>
      </w:r>
    </w:p>
    <w:p w:rsidR="008F51DD" w:rsidRDefault="00FC5617" w:rsidP="008F51DD">
      <w:pPr>
        <w:pStyle w:val="a4"/>
      </w:pPr>
      <w:r>
        <w:t xml:space="preserve">- </w:t>
      </w:r>
      <w:r w:rsidRPr="00C023DE">
        <w:t>кадастровый номер   24:10:0</w:t>
      </w:r>
      <w:r w:rsidR="00A22EB0">
        <w:t>201002</w:t>
      </w:r>
      <w:r w:rsidRPr="00C023DE">
        <w:t>:</w:t>
      </w:r>
      <w:r w:rsidR="008F51DD">
        <w:t>1</w:t>
      </w:r>
      <w:r w:rsidR="00A22EB0">
        <w:t>227</w:t>
      </w:r>
      <w:r w:rsidRPr="00C023DE">
        <w:t xml:space="preserve">, площадь </w:t>
      </w:r>
      <w:r w:rsidR="00A22EB0">
        <w:t>86771</w:t>
      </w:r>
      <w:r w:rsidRPr="00C023DE">
        <w:t xml:space="preserve"> кв. м. </w:t>
      </w:r>
      <w:r w:rsidR="008F51DD">
        <w:t xml:space="preserve">по  </w:t>
      </w:r>
      <w:r w:rsidRPr="00C023DE">
        <w:t xml:space="preserve"> адре</w:t>
      </w:r>
      <w:r w:rsidR="008F51DD">
        <w:t>су:</w:t>
      </w:r>
      <w:r w:rsidR="00A22EB0">
        <w:t xml:space="preserve"> Российская Федерация,</w:t>
      </w:r>
      <w:r w:rsidRPr="00C023DE">
        <w:t xml:space="preserve"> Красноярский край, Дзержинский район,</w:t>
      </w:r>
      <w:r w:rsidR="00A22EB0">
        <w:t xml:space="preserve"> в 130 м. на </w:t>
      </w:r>
      <w:r w:rsidR="008F51DD">
        <w:t xml:space="preserve">восток от </w:t>
      </w:r>
      <w:r w:rsidR="00A22EB0">
        <w:t xml:space="preserve">д. </w:t>
      </w:r>
      <w:proofErr w:type="spellStart"/>
      <w:r w:rsidR="00A22EB0">
        <w:t>Харьковка</w:t>
      </w:r>
      <w:proofErr w:type="spellEnd"/>
      <w:r w:rsidR="003F03FF">
        <w:t>;</w:t>
      </w:r>
      <w:r w:rsidRPr="00C023DE">
        <w:t xml:space="preserve"> </w:t>
      </w:r>
    </w:p>
    <w:p w:rsidR="008F51DD" w:rsidRPr="00C023DE" w:rsidRDefault="008F51DD" w:rsidP="008F51DD">
      <w:pPr>
        <w:pStyle w:val="a4"/>
      </w:pPr>
      <w:r>
        <w:t xml:space="preserve">- </w:t>
      </w:r>
      <w:r w:rsidRPr="00C023DE">
        <w:t>кадастровый номер   24:10:0</w:t>
      </w:r>
      <w:r w:rsidR="00CF7C5F">
        <w:t>2</w:t>
      </w:r>
      <w:r w:rsidRPr="00C023DE">
        <w:t>0</w:t>
      </w:r>
      <w:r w:rsidR="00CF7C5F">
        <w:t>2</w:t>
      </w:r>
      <w:r w:rsidRPr="00C023DE">
        <w:t>00</w:t>
      </w:r>
      <w:r w:rsidR="00CF7C5F">
        <w:t>3</w:t>
      </w:r>
      <w:r w:rsidRPr="00C023DE">
        <w:t>:</w:t>
      </w:r>
      <w:r w:rsidR="00CF7C5F">
        <w:t>2462</w:t>
      </w:r>
      <w:r w:rsidRPr="00C023DE">
        <w:t xml:space="preserve">, площадь </w:t>
      </w:r>
      <w:r w:rsidR="00CF7C5F">
        <w:t>44432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</w:t>
      </w:r>
      <w:r w:rsidR="00CF7C5F">
        <w:t xml:space="preserve">Российская Федерация, </w:t>
      </w:r>
      <w:r w:rsidRPr="00C023DE">
        <w:t xml:space="preserve">Красноярский край, Дзержинский район, </w:t>
      </w:r>
      <w:r w:rsidR="00CF7C5F">
        <w:t xml:space="preserve">в 6055м. на </w:t>
      </w:r>
      <w:r>
        <w:t xml:space="preserve">запад от </w:t>
      </w:r>
      <w:r w:rsidR="00CF7C5F">
        <w:t>с</w:t>
      </w:r>
      <w:r>
        <w:t xml:space="preserve">. </w:t>
      </w:r>
      <w:proofErr w:type="spellStart"/>
      <w:r w:rsidR="00CF7C5F">
        <w:t>Курай</w:t>
      </w:r>
      <w:proofErr w:type="spellEnd"/>
      <w:r w:rsidR="003F03FF">
        <w:t>;</w:t>
      </w:r>
      <w:r w:rsidRPr="00C023DE">
        <w:t xml:space="preserve">                                                                                                                    </w:t>
      </w:r>
    </w:p>
    <w:p w:rsidR="008F51DD" w:rsidRPr="00D57A40" w:rsidRDefault="008F51DD" w:rsidP="00D57A40">
      <w:pPr>
        <w:pStyle w:val="a4"/>
        <w:ind w:right="-81"/>
        <w:rPr>
          <w:b/>
          <w:bCs/>
        </w:rPr>
      </w:pPr>
      <w:r>
        <w:t xml:space="preserve">- </w:t>
      </w:r>
      <w:r w:rsidRPr="00C023DE">
        <w:t>кадастровый номер   24:10:0101001:</w:t>
      </w:r>
      <w:r w:rsidR="00EE65B4">
        <w:t>6</w:t>
      </w:r>
      <w:r>
        <w:t>8</w:t>
      </w:r>
      <w:r w:rsidR="00EE65B4">
        <w:t>2</w:t>
      </w:r>
      <w:r w:rsidRPr="00C023DE">
        <w:t xml:space="preserve">, площадь </w:t>
      </w:r>
      <w:r>
        <w:t>4</w:t>
      </w:r>
      <w:r w:rsidR="00EE65B4">
        <w:t>9800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</w:t>
      </w:r>
      <w:r w:rsidR="00D57A40" w:rsidRPr="00C023DE">
        <w:t>Местоположение установлено относительно ориентира, расположенного за предел</w:t>
      </w:r>
      <w:r w:rsidR="00D57A40">
        <w:t>ами участка. Ориентир д. Батов</w:t>
      </w:r>
      <w:r w:rsidR="00D57A40" w:rsidRPr="00C023DE">
        <w:t xml:space="preserve">. Участок находится примерно в </w:t>
      </w:r>
      <w:r w:rsidR="00D57A40">
        <w:t xml:space="preserve">5,9 км метрах, </w:t>
      </w:r>
      <w:r w:rsidR="00D57A40" w:rsidRPr="00C023DE">
        <w:t xml:space="preserve">по направлению на </w:t>
      </w:r>
      <w:r w:rsidR="00D57A40">
        <w:t>север</w:t>
      </w:r>
      <w:r w:rsidR="00D57A40" w:rsidRPr="00987CDE">
        <w:t xml:space="preserve"> </w:t>
      </w:r>
      <w:r w:rsidR="00D57A40">
        <w:t xml:space="preserve">от ориентира. </w:t>
      </w:r>
      <w:r w:rsidR="00D57A40" w:rsidRPr="00C023DE">
        <w:t>Почтовый адрес ориентира:</w:t>
      </w:r>
      <w:r w:rsidR="00D57A40">
        <w:t xml:space="preserve"> Россия,</w:t>
      </w:r>
      <w:r w:rsidR="00D57A40" w:rsidRPr="00C023DE">
        <w:t xml:space="preserve"> Красноярский</w:t>
      </w:r>
      <w:r w:rsidR="00D57A40">
        <w:t xml:space="preserve"> край, Дзержинский район, </w:t>
      </w:r>
      <w:proofErr w:type="spellStart"/>
      <w:r w:rsidR="00D57A40">
        <w:t>Шеломковского</w:t>
      </w:r>
      <w:proofErr w:type="spellEnd"/>
      <w:r w:rsidR="00D57A40">
        <w:t xml:space="preserve"> сельсовета, участок № 102.</w:t>
      </w:r>
      <w:r w:rsidR="00D57A40" w:rsidRPr="00C023DE">
        <w:t xml:space="preserve"> </w:t>
      </w:r>
      <w:r w:rsidR="00D57A40" w:rsidRPr="00034C30">
        <w:rPr>
          <w:color w:val="FF0000"/>
        </w:rPr>
        <w:t xml:space="preserve"> </w:t>
      </w:r>
      <w:r w:rsidRPr="00C023DE">
        <w:t xml:space="preserve">                                                                                                             </w:t>
      </w:r>
    </w:p>
    <w:p w:rsidR="00EE65B4" w:rsidRDefault="00EE65B4" w:rsidP="00EE65B4">
      <w:pPr>
        <w:jc w:val="both"/>
        <w:rPr>
          <w:rFonts w:ascii="Times New Roman" w:hAnsi="Times New Roman" w:cs="Times New Roman"/>
          <w:sz w:val="24"/>
          <w:szCs w:val="24"/>
        </w:rPr>
      </w:pP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  <w:r w:rsidRPr="003F03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E65B4" w:rsidRDefault="00EE65B4" w:rsidP="00EE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3FF" w:rsidRDefault="003F03FF" w:rsidP="003F0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5063AA" w:rsidRDefault="005063AA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Pr="00FD3F9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sectPr w:rsidR="00911351" w:rsidRPr="00F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2806DA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D4"/>
    <w:rsid w:val="000012A9"/>
    <w:rsid w:val="000F3688"/>
    <w:rsid w:val="001D22B6"/>
    <w:rsid w:val="001D5E2D"/>
    <w:rsid w:val="003F03FF"/>
    <w:rsid w:val="003F2511"/>
    <w:rsid w:val="004F451A"/>
    <w:rsid w:val="005063AA"/>
    <w:rsid w:val="00544B98"/>
    <w:rsid w:val="005C3EF4"/>
    <w:rsid w:val="006705C7"/>
    <w:rsid w:val="006749AD"/>
    <w:rsid w:val="006D43ED"/>
    <w:rsid w:val="007E20E5"/>
    <w:rsid w:val="007F3414"/>
    <w:rsid w:val="00864551"/>
    <w:rsid w:val="008F51DD"/>
    <w:rsid w:val="00911351"/>
    <w:rsid w:val="00A22EB0"/>
    <w:rsid w:val="00A46AC2"/>
    <w:rsid w:val="00AC0F10"/>
    <w:rsid w:val="00C234C4"/>
    <w:rsid w:val="00C664B5"/>
    <w:rsid w:val="00CE26D4"/>
    <w:rsid w:val="00CF7C5F"/>
    <w:rsid w:val="00D12CC9"/>
    <w:rsid w:val="00D57A40"/>
    <w:rsid w:val="00DA7396"/>
    <w:rsid w:val="00E2088B"/>
    <w:rsid w:val="00EE5131"/>
    <w:rsid w:val="00EE65B4"/>
    <w:rsid w:val="00F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DE12-F059-4A1E-B20B-1F726DE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B98"/>
    <w:rPr>
      <w:strike w:val="0"/>
      <w:dstrike w:val="0"/>
      <w:color w:val="041FE9"/>
      <w:u w:val="none"/>
      <w:effect w:val="none"/>
    </w:rPr>
  </w:style>
  <w:style w:type="paragraph" w:customStyle="1" w:styleId="1">
    <w:name w:val="Обычный1"/>
    <w:rsid w:val="0091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basedOn w:val="a"/>
    <w:rsid w:val="00911351"/>
    <w:pPr>
      <w:spacing w:after="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C56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56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6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6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36</cp:revision>
  <cp:lastPrinted>2019-11-08T07:07:00Z</cp:lastPrinted>
  <dcterms:created xsi:type="dcterms:W3CDTF">2017-05-01T09:49:00Z</dcterms:created>
  <dcterms:modified xsi:type="dcterms:W3CDTF">2019-11-11T08:52:00Z</dcterms:modified>
</cp:coreProperties>
</file>